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4" w:rsidRDefault="00FA0FB2" w:rsidP="00143934">
      <w:pPr>
        <w:pStyle w:val="Title"/>
        <w:spacing w:after="0"/>
      </w:pPr>
      <w:r>
        <w:rPr>
          <w:noProof/>
          <w:sz w:val="24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-444500</wp:posOffset>
            </wp:positionV>
            <wp:extent cx="676275" cy="1590675"/>
            <wp:effectExtent l="19050" t="0" r="9525" b="0"/>
            <wp:wrapNone/>
            <wp:docPr id="4" name="Picture 1" descr="D:\My Photos\2009 08 07 Mindaugo gimtadieniui\lankinink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hotos\2009 08 07 Mindaugo gimtadieniui\lankininku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8DE">
        <w:t xml:space="preserve">LSK uždarų patalpų taurės </w:t>
      </w:r>
      <w:r w:rsidR="00C018A0">
        <w:t>I</w:t>
      </w:r>
      <w:r w:rsidR="00350434">
        <w:t>I</w:t>
      </w:r>
      <w:r w:rsidR="00143934">
        <w:t xml:space="preserve"> etapas</w:t>
      </w:r>
    </w:p>
    <w:p w:rsidR="0008734D" w:rsidRPr="00143934" w:rsidRDefault="00780999" w:rsidP="003306A2">
      <w:pPr>
        <w:pStyle w:val="Default"/>
        <w:jc w:val="center"/>
        <w:rPr>
          <w:szCs w:val="28"/>
        </w:rPr>
      </w:pPr>
      <w:r>
        <w:rPr>
          <w:szCs w:val="28"/>
        </w:rPr>
        <w:t>2016</w:t>
      </w:r>
      <w:r w:rsidR="0008734D" w:rsidRPr="00143934">
        <w:rPr>
          <w:szCs w:val="28"/>
        </w:rPr>
        <w:t xml:space="preserve">m. </w:t>
      </w:r>
      <w:r w:rsidR="00C018A0">
        <w:rPr>
          <w:szCs w:val="28"/>
        </w:rPr>
        <w:t>kovo</w:t>
      </w:r>
      <w:r w:rsidR="003306A2" w:rsidRPr="00143934">
        <w:rPr>
          <w:szCs w:val="28"/>
        </w:rPr>
        <w:t xml:space="preserve"> </w:t>
      </w:r>
      <w:r w:rsidR="00C018A0">
        <w:rPr>
          <w:szCs w:val="28"/>
        </w:rPr>
        <w:t>12</w:t>
      </w:r>
      <w:r w:rsidR="00350434">
        <w:rPr>
          <w:szCs w:val="28"/>
        </w:rPr>
        <w:t xml:space="preserve"> </w:t>
      </w:r>
      <w:r w:rsidR="0008734D" w:rsidRPr="00143934">
        <w:rPr>
          <w:szCs w:val="28"/>
        </w:rPr>
        <w:t>d.</w:t>
      </w:r>
    </w:p>
    <w:p w:rsidR="0008734D" w:rsidRPr="00143934" w:rsidRDefault="0008734D" w:rsidP="003306A2">
      <w:pPr>
        <w:pStyle w:val="Default"/>
        <w:jc w:val="center"/>
        <w:rPr>
          <w:szCs w:val="28"/>
        </w:rPr>
      </w:pPr>
      <w:r w:rsidRPr="00143934">
        <w:rPr>
          <w:szCs w:val="28"/>
        </w:rPr>
        <w:t>Lankininkų sporto klubo žiemos treniruočių salė.</w:t>
      </w:r>
    </w:p>
    <w:p w:rsidR="007E0E70" w:rsidRPr="00253BEB" w:rsidRDefault="007E0E70" w:rsidP="0008734D">
      <w:pPr>
        <w:pStyle w:val="Default"/>
      </w:pPr>
    </w:p>
    <w:p w:rsidR="00143934" w:rsidRDefault="00143934" w:rsidP="00D84582">
      <w:pPr>
        <w:pStyle w:val="Default"/>
        <w:jc w:val="center"/>
        <w:rPr>
          <w:u w:val="single"/>
        </w:rPr>
      </w:pPr>
    </w:p>
    <w:p w:rsidR="00D84582" w:rsidRPr="004A3F1B" w:rsidRDefault="00D84582" w:rsidP="00D84582">
      <w:pPr>
        <w:pStyle w:val="Default"/>
        <w:jc w:val="center"/>
        <w:rPr>
          <w:b/>
          <w:u w:val="single"/>
        </w:rPr>
      </w:pPr>
      <w:r w:rsidRPr="004A3F1B">
        <w:rPr>
          <w:b/>
          <w:u w:val="single"/>
        </w:rPr>
        <w:t>Šeštadienis (</w:t>
      </w:r>
      <w:r w:rsidR="00C018A0" w:rsidRPr="004A3F1B">
        <w:rPr>
          <w:b/>
          <w:u w:val="single"/>
        </w:rPr>
        <w:t>kovo 12</w:t>
      </w:r>
      <w:r w:rsidR="00350434" w:rsidRPr="004A3F1B">
        <w:rPr>
          <w:b/>
          <w:u w:val="single"/>
        </w:rPr>
        <w:t xml:space="preserve"> </w:t>
      </w:r>
      <w:r w:rsidRPr="004A3F1B">
        <w:rPr>
          <w:b/>
          <w:u w:val="single"/>
        </w:rPr>
        <w:t>d.)</w:t>
      </w:r>
    </w:p>
    <w:p w:rsidR="00D84582" w:rsidRPr="00253BEB" w:rsidRDefault="00D84582" w:rsidP="00D84582">
      <w:pPr>
        <w:pStyle w:val="Default"/>
        <w:jc w:val="center"/>
        <w:rPr>
          <w:b/>
          <w:bCs/>
        </w:rPr>
      </w:pPr>
    </w:p>
    <w:p w:rsidR="00D84582" w:rsidRPr="00253BEB" w:rsidRDefault="00D84582" w:rsidP="00D84582">
      <w:pPr>
        <w:pStyle w:val="Default"/>
      </w:pPr>
    </w:p>
    <w:p w:rsidR="00780999" w:rsidRPr="00C018A0" w:rsidRDefault="00780999" w:rsidP="00780999">
      <w:pPr>
        <w:pStyle w:val="Default"/>
      </w:pPr>
      <w:r>
        <w:t>10.00 -</w:t>
      </w:r>
      <w:r w:rsidRPr="00253BEB">
        <w:t xml:space="preserve"> Oficiali</w:t>
      </w:r>
      <w:r>
        <w:t>os</w:t>
      </w:r>
      <w:r w:rsidRPr="00253BEB">
        <w:t xml:space="preserve"> treniruotė</w:t>
      </w:r>
      <w:r>
        <w:t>s</w:t>
      </w:r>
      <w:r w:rsidRPr="00253BEB">
        <w:t xml:space="preserve"> </w:t>
      </w:r>
      <w:r>
        <w:t xml:space="preserve">pradžia </w:t>
      </w:r>
      <w:r w:rsidRPr="00C018A0">
        <w:rPr>
          <w:b/>
          <w:u w:val="single"/>
        </w:rPr>
        <w:t xml:space="preserve">olimpinių </w:t>
      </w:r>
      <w:r w:rsidR="00C018A0" w:rsidRPr="00C018A0">
        <w:rPr>
          <w:b/>
          <w:u w:val="single"/>
        </w:rPr>
        <w:t xml:space="preserve">ir skriemulinių </w:t>
      </w:r>
      <w:r w:rsidRPr="00C018A0">
        <w:rPr>
          <w:b/>
          <w:u w:val="single"/>
        </w:rPr>
        <w:t>lankų</w:t>
      </w:r>
      <w:r w:rsidR="00C018A0" w:rsidRPr="00C018A0">
        <w:t xml:space="preserve"> grupėms</w:t>
      </w:r>
    </w:p>
    <w:p w:rsidR="00C018A0" w:rsidRPr="00C018A0" w:rsidRDefault="00C018A0" w:rsidP="00780999">
      <w:pPr>
        <w:pStyle w:val="Default"/>
      </w:pPr>
    </w:p>
    <w:p w:rsidR="009A4F58" w:rsidRPr="00253BEB" w:rsidRDefault="00780999" w:rsidP="00780999">
      <w:pPr>
        <w:pStyle w:val="Default"/>
      </w:pPr>
      <w:r w:rsidRPr="00C018A0">
        <w:t xml:space="preserve">16.00 - Oficialios treniruotės pradžia </w:t>
      </w:r>
      <w:r w:rsidR="00C018A0" w:rsidRPr="00C018A0">
        <w:rPr>
          <w:b/>
          <w:u w:val="single"/>
        </w:rPr>
        <w:t>paprastų, ilgųjų ir tradicinių lankų</w:t>
      </w:r>
      <w:r w:rsidR="00090E8E">
        <w:t xml:space="preserve"> grupėms</w:t>
      </w:r>
    </w:p>
    <w:p w:rsidR="00D84582" w:rsidRPr="00253BEB" w:rsidRDefault="00D84582" w:rsidP="00D84582">
      <w:pPr>
        <w:pStyle w:val="Default"/>
        <w:jc w:val="center"/>
      </w:pPr>
    </w:p>
    <w:p w:rsidR="0021499F" w:rsidRPr="00253BEB" w:rsidRDefault="0021499F" w:rsidP="0021499F">
      <w:pPr>
        <w:pStyle w:val="Default"/>
        <w:rPr>
          <w:color w:val="FF0000"/>
        </w:rPr>
      </w:pPr>
      <w:r w:rsidRPr="00253BEB">
        <w:rPr>
          <w:color w:val="FF0000"/>
        </w:rPr>
        <w:t xml:space="preserve">Priklausomai nuo dalyvių skaičiaus atskirų grupių starto laikas ir data gali keistis. </w:t>
      </w:r>
    </w:p>
    <w:p w:rsidR="0021499F" w:rsidRPr="00253BEB" w:rsidRDefault="0021499F" w:rsidP="0021499F">
      <w:pPr>
        <w:pStyle w:val="Default"/>
        <w:rPr>
          <w:color w:val="FF0000"/>
        </w:rPr>
      </w:pPr>
      <w:r w:rsidRPr="00253BEB">
        <w:rPr>
          <w:color w:val="FF0000"/>
        </w:rPr>
        <w:t xml:space="preserve">Informacija bus patikslinta po registracijos. </w:t>
      </w:r>
    </w:p>
    <w:p w:rsidR="0021499F" w:rsidRPr="00253BEB" w:rsidRDefault="0021499F" w:rsidP="00D84582">
      <w:pPr>
        <w:pStyle w:val="Default"/>
      </w:pPr>
    </w:p>
    <w:p w:rsidR="00D84582" w:rsidRDefault="00D84582" w:rsidP="00D84582">
      <w:pPr>
        <w:pStyle w:val="Default"/>
        <w:rPr>
          <w:bCs/>
          <w:u w:val="single"/>
        </w:rPr>
      </w:pPr>
      <w:r w:rsidRPr="00B36610">
        <w:rPr>
          <w:bCs/>
          <w:u w:val="single"/>
        </w:rPr>
        <w:t>Pratimai ir dalyviai:</w:t>
      </w:r>
    </w:p>
    <w:p w:rsidR="00D84582" w:rsidRPr="00B36610" w:rsidRDefault="00D84582" w:rsidP="00D84582">
      <w:pPr>
        <w:pStyle w:val="Default"/>
        <w:rPr>
          <w:bCs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8"/>
        <w:gridCol w:w="2768"/>
      </w:tblGrid>
      <w:tr w:rsidR="00D84582" w:rsidRPr="00253BEB" w:rsidTr="0088710A">
        <w:trPr>
          <w:trHeight w:val="110"/>
        </w:trPr>
        <w:tc>
          <w:tcPr>
            <w:tcW w:w="527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Individualios varžybos </w:t>
            </w:r>
          </w:p>
        </w:tc>
        <w:tc>
          <w:tcPr>
            <w:tcW w:w="276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Kvalifikacija </w:t>
            </w:r>
          </w:p>
        </w:tc>
      </w:tr>
      <w:tr w:rsidR="00D84582" w:rsidRPr="00253BEB" w:rsidTr="0088710A">
        <w:trPr>
          <w:trHeight w:val="110"/>
        </w:trPr>
        <w:tc>
          <w:tcPr>
            <w:tcW w:w="5278" w:type="dxa"/>
          </w:tcPr>
          <w:p w:rsidR="00D84582" w:rsidRPr="00253BEB" w:rsidRDefault="00D84582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Oli</w:t>
            </w:r>
            <w:r w:rsidR="00F74C55">
              <w:rPr>
                <w:rFonts w:ascii="Times New Roman" w:hAnsi="Times New Roman"/>
                <w:color w:val="000000"/>
                <w:sz w:val="24"/>
                <w:szCs w:val="24"/>
              </w:rPr>
              <w:t>mpiniai lankai</w:t>
            </w:r>
          </w:p>
        </w:tc>
        <w:tc>
          <w:tcPr>
            <w:tcW w:w="276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7B8">
              <w:rPr>
                <w:rFonts w:ascii="Times New Roman" w:hAnsi="Times New Roman"/>
                <w:color w:val="000000"/>
                <w:sz w:val="24"/>
                <w:szCs w:val="24"/>
              </w:rPr>
              <w:t>18m Round (40cm triple)</w:t>
            </w:r>
          </w:p>
        </w:tc>
      </w:tr>
      <w:tr w:rsidR="00D84582" w:rsidRPr="00253BEB" w:rsidTr="0088710A">
        <w:trPr>
          <w:trHeight w:val="110"/>
        </w:trPr>
        <w:tc>
          <w:tcPr>
            <w:tcW w:w="5278" w:type="dxa"/>
          </w:tcPr>
          <w:p w:rsidR="00D84582" w:rsidRPr="00253BEB" w:rsidRDefault="00D84582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Skriemu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liniai lankai</w:t>
            </w:r>
          </w:p>
        </w:tc>
        <w:tc>
          <w:tcPr>
            <w:tcW w:w="276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7B8">
              <w:rPr>
                <w:rFonts w:ascii="Times New Roman" w:hAnsi="Times New Roman"/>
                <w:color w:val="000000"/>
                <w:sz w:val="24"/>
                <w:szCs w:val="24"/>
              </w:rPr>
              <w:t>18m Round (40cm triple)</w:t>
            </w:r>
          </w:p>
        </w:tc>
      </w:tr>
      <w:tr w:rsidR="002F3204" w:rsidRPr="00253BEB" w:rsidTr="0088710A">
        <w:trPr>
          <w:trHeight w:val="110"/>
        </w:trPr>
        <w:tc>
          <w:tcPr>
            <w:tcW w:w="5278" w:type="dxa"/>
            <w:tcBorders>
              <w:bottom w:val="single" w:sz="4" w:space="0" w:color="auto"/>
            </w:tcBorders>
          </w:tcPr>
          <w:p w:rsidR="002F3204" w:rsidRPr="00253BEB" w:rsidRDefault="002F3204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sz w:val="24"/>
                <w:szCs w:val="24"/>
              </w:rPr>
              <w:t xml:space="preserve">Paprasti </w:t>
            </w:r>
            <w:r>
              <w:rPr>
                <w:rFonts w:ascii="Times New Roman" w:hAnsi="Times New Roman"/>
                <w:sz w:val="24"/>
                <w:szCs w:val="24"/>
              </w:rPr>
              <w:t>lankai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2F3204" w:rsidRPr="00253BEB" w:rsidRDefault="002F3204" w:rsidP="006D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18m Round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(40cm)</w:t>
            </w:r>
          </w:p>
        </w:tc>
      </w:tr>
      <w:tr w:rsidR="002F3204" w:rsidRPr="00253BEB" w:rsidTr="0088710A">
        <w:trPr>
          <w:trHeight w:val="11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4" w:rsidRPr="00253BEB" w:rsidRDefault="002F3204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Paprasti lankai,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jauniai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etų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jaunesni)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4" w:rsidRPr="00253BEB" w:rsidRDefault="002F3204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Round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(60cm)</w:t>
            </w:r>
          </w:p>
        </w:tc>
      </w:tr>
      <w:tr w:rsidR="00AF5EAF" w:rsidRPr="00253BEB" w:rsidTr="00AF5EAF">
        <w:trPr>
          <w:trHeight w:val="11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F" w:rsidRPr="00253BEB" w:rsidRDefault="00AF5EAF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Ilgieji ir tradiciniai lankai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F" w:rsidRPr="00253BEB" w:rsidRDefault="00AF5EAF" w:rsidP="00A6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18m Round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(40cm)</w:t>
            </w:r>
          </w:p>
        </w:tc>
      </w:tr>
    </w:tbl>
    <w:p w:rsidR="009D5D17" w:rsidRDefault="009D5D17" w:rsidP="009D5D17">
      <w:pPr>
        <w:pStyle w:val="Default"/>
        <w:rPr>
          <w:b/>
        </w:rPr>
      </w:pPr>
    </w:p>
    <w:p w:rsidR="009D5D17" w:rsidRPr="000E6F77" w:rsidRDefault="009D5D17" w:rsidP="009D5D17">
      <w:pPr>
        <w:pStyle w:val="Defaul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eastAsia="lt-LT"/>
        </w:rPr>
      </w:pPr>
      <w:r w:rsidRPr="00B36610">
        <w:rPr>
          <w:b/>
        </w:rPr>
        <w:t>Atkrentamosios varžybos</w:t>
      </w:r>
      <w:r w:rsidR="00F22820">
        <w:t xml:space="preserve"> olimpiniams,</w:t>
      </w:r>
      <w:r>
        <w:t xml:space="preserve">paprastiems lankams – </w:t>
      </w:r>
      <w:r w:rsidRPr="000E6F77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Recurve Indoor Match Round</w:t>
      </w:r>
      <w:r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.</w:t>
      </w:r>
    </w:p>
    <w:p w:rsidR="00D84582" w:rsidRPr="00253BEB" w:rsidRDefault="009D5D17" w:rsidP="009D5D17">
      <w:pPr>
        <w:pStyle w:val="Default"/>
      </w:pPr>
      <w:r w:rsidRPr="00B36610">
        <w:rPr>
          <w:b/>
        </w:rPr>
        <w:t>Atkrentamosios varžybos</w:t>
      </w:r>
      <w:r>
        <w:t xml:space="preserve"> skriemuliniams lankams – </w:t>
      </w:r>
      <w:r w:rsidRPr="000E6F77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Compound Indoor Match Round</w:t>
      </w:r>
      <w:r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.</w:t>
      </w:r>
    </w:p>
    <w:p w:rsidR="009D5D17" w:rsidRDefault="009D5D17" w:rsidP="00D84582">
      <w:pPr>
        <w:pStyle w:val="Default"/>
      </w:pPr>
    </w:p>
    <w:p w:rsidR="00D84582" w:rsidRPr="00253BEB" w:rsidRDefault="00D84582" w:rsidP="00D84582">
      <w:pPr>
        <w:pStyle w:val="Default"/>
      </w:pPr>
      <w:r w:rsidRPr="00253BEB">
        <w:t>Dalyvių grupės bus patikslintos po registracijos (grupė sud</w:t>
      </w:r>
      <w:r>
        <w:t>aroma jei yra bent 3 dalyviai).</w:t>
      </w:r>
    </w:p>
    <w:p w:rsidR="00D84582" w:rsidRPr="00253BEB" w:rsidRDefault="00D84582" w:rsidP="00D84582">
      <w:pPr>
        <w:pStyle w:val="Default"/>
      </w:pPr>
      <w:r w:rsidRPr="00253BEB">
        <w:t>Start</w:t>
      </w:r>
      <w:r w:rsidR="008636DD">
        <w:t>o mokestis: suaugusieji – 8</w:t>
      </w:r>
      <w:r w:rsidR="003E1D25">
        <w:t xml:space="preserve"> EUR</w:t>
      </w:r>
      <w:r>
        <w:t>;</w:t>
      </w:r>
      <w:r w:rsidRPr="00253BEB">
        <w:t xml:space="preserve"> </w:t>
      </w:r>
      <w:r w:rsidR="008636DD">
        <w:t>senjorai, jaunimas, jauniai – 5</w:t>
      </w:r>
      <w:r w:rsidR="003E1D25">
        <w:t xml:space="preserve"> EUR</w:t>
      </w:r>
      <w:r w:rsidRPr="00253BEB">
        <w:t>.</w:t>
      </w:r>
    </w:p>
    <w:p w:rsidR="00D84582" w:rsidRPr="00253BEB" w:rsidRDefault="00D84582" w:rsidP="00D84582">
      <w:pPr>
        <w:pStyle w:val="Default"/>
      </w:pPr>
      <w:r w:rsidRPr="00253BEB">
        <w:t>Dalyvių registracija pas Tomą (</w:t>
      </w:r>
      <w:r>
        <w:t>8-</w:t>
      </w:r>
      <w:r w:rsidRPr="00253BEB">
        <w:t xml:space="preserve">685-86695, tomas@archery.lt) iki </w:t>
      </w:r>
      <w:r w:rsidR="004A3F1B">
        <w:rPr>
          <w:b/>
          <w:bCs/>
        </w:rPr>
        <w:t>kovo</w:t>
      </w:r>
      <w:r w:rsidRPr="00253BEB">
        <w:rPr>
          <w:b/>
          <w:bCs/>
        </w:rPr>
        <w:t xml:space="preserve"> </w:t>
      </w:r>
      <w:r w:rsidR="004A3F1B">
        <w:rPr>
          <w:b/>
          <w:bCs/>
        </w:rPr>
        <w:t>8</w:t>
      </w:r>
      <w:r w:rsidR="00350434">
        <w:rPr>
          <w:b/>
          <w:bCs/>
        </w:rPr>
        <w:t xml:space="preserve"> </w:t>
      </w:r>
      <w:r w:rsidRPr="00253BEB">
        <w:rPr>
          <w:b/>
          <w:bCs/>
        </w:rPr>
        <w:t xml:space="preserve">d. </w:t>
      </w:r>
    </w:p>
    <w:p w:rsidR="00D84582" w:rsidRDefault="00D84582" w:rsidP="00D84582">
      <w:pPr>
        <w:rPr>
          <w:rFonts w:ascii="Times New Roman" w:hAnsi="Times New Roman"/>
          <w:sz w:val="24"/>
          <w:szCs w:val="24"/>
        </w:rPr>
      </w:pPr>
      <w:r w:rsidRPr="00253BEB">
        <w:rPr>
          <w:rFonts w:ascii="Times New Roman" w:hAnsi="Times New Roman"/>
          <w:sz w:val="24"/>
          <w:szCs w:val="24"/>
        </w:rPr>
        <w:t>Varžybas organizuoja Lankininkų sporto klubas</w:t>
      </w:r>
    </w:p>
    <w:sectPr w:rsidR="00D84582" w:rsidSect="007E0E70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CF" w:rsidRDefault="00CC71CF" w:rsidP="00A73B56">
      <w:pPr>
        <w:spacing w:after="0" w:line="240" w:lineRule="auto"/>
      </w:pPr>
      <w:r>
        <w:separator/>
      </w:r>
    </w:p>
  </w:endnote>
  <w:endnote w:type="continuationSeparator" w:id="0">
    <w:p w:rsidR="00CC71CF" w:rsidRDefault="00CC71CF" w:rsidP="00A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CF" w:rsidRDefault="00CC71CF" w:rsidP="00A73B56">
      <w:pPr>
        <w:spacing w:after="0" w:line="240" w:lineRule="auto"/>
      </w:pPr>
      <w:r>
        <w:separator/>
      </w:r>
    </w:p>
  </w:footnote>
  <w:footnote w:type="continuationSeparator" w:id="0">
    <w:p w:rsidR="00CC71CF" w:rsidRDefault="00CC71CF" w:rsidP="00A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56" w:rsidRDefault="00CA4560">
    <w:pPr>
      <w:pStyle w:val="Header"/>
    </w:pPr>
    <w:r w:rsidRPr="00CA45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6943" o:spid="_x0000_s3074" type="#_x0000_t75" style="position:absolute;margin-left:0;margin-top:0;width:918pt;height:1279.5pt;z-index:-251658752;mso-position-horizontal:center;mso-position-horizontal-relative:margin;mso-position-vertical:center;mso-position-vertical-relative:margin" o:allowincell="f">
          <v:imagedata r:id="rId1" o:title="christmas_backgrou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56" w:rsidRDefault="00CA4560">
    <w:pPr>
      <w:pStyle w:val="Header"/>
    </w:pPr>
    <w:r w:rsidRPr="00CA45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6944" o:spid="_x0000_s3075" type="#_x0000_t75" style="position:absolute;margin-left:-62.35pt;margin-top:-77.7pt;width:612pt;height:853pt;z-index:-251657728;mso-position-horizontal-relative:margin;mso-position-vertical-relative:margin" o:allowincell="f">
          <v:imagedata r:id="rId1" o:title="christmas_background" gain="19661f" blacklevel="22938f" grayscale="t" bilevel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56" w:rsidRDefault="00CA4560">
    <w:pPr>
      <w:pStyle w:val="Header"/>
    </w:pPr>
    <w:r w:rsidRPr="00CA45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6942" o:spid="_x0000_s3073" type="#_x0000_t75" style="position:absolute;margin-left:0;margin-top:0;width:918pt;height:1279.5pt;z-index:-251659776;mso-position-horizontal:center;mso-position-horizontal-relative:margin;mso-position-vertical:center;mso-position-vertical-relative:margin" o:allowincell="f">
          <v:imagedata r:id="rId1" o:title="christmas_backgroun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734D"/>
    <w:rsid w:val="00003176"/>
    <w:rsid w:val="00015257"/>
    <w:rsid w:val="0008734D"/>
    <w:rsid w:val="00090E8E"/>
    <w:rsid w:val="000C2093"/>
    <w:rsid w:val="000C4A4C"/>
    <w:rsid w:val="000D1EB6"/>
    <w:rsid w:val="00101707"/>
    <w:rsid w:val="00124E78"/>
    <w:rsid w:val="001306BB"/>
    <w:rsid w:val="00143934"/>
    <w:rsid w:val="00161421"/>
    <w:rsid w:val="00162397"/>
    <w:rsid w:val="001979B0"/>
    <w:rsid w:val="001F1577"/>
    <w:rsid w:val="001F1A22"/>
    <w:rsid w:val="0021499F"/>
    <w:rsid w:val="00237FC5"/>
    <w:rsid w:val="002468DE"/>
    <w:rsid w:val="00253BEB"/>
    <w:rsid w:val="00277778"/>
    <w:rsid w:val="00293F41"/>
    <w:rsid w:val="002C3ABC"/>
    <w:rsid w:val="002D015A"/>
    <w:rsid w:val="002D3428"/>
    <w:rsid w:val="002F3204"/>
    <w:rsid w:val="003306A2"/>
    <w:rsid w:val="00350434"/>
    <w:rsid w:val="003C4B33"/>
    <w:rsid w:val="003E1D25"/>
    <w:rsid w:val="00443734"/>
    <w:rsid w:val="004554C5"/>
    <w:rsid w:val="00495A8E"/>
    <w:rsid w:val="004A2713"/>
    <w:rsid w:val="004A3F1B"/>
    <w:rsid w:val="004B5029"/>
    <w:rsid w:val="004C658F"/>
    <w:rsid w:val="00535183"/>
    <w:rsid w:val="005457BD"/>
    <w:rsid w:val="005E6EE6"/>
    <w:rsid w:val="00610EA2"/>
    <w:rsid w:val="00655802"/>
    <w:rsid w:val="00683A84"/>
    <w:rsid w:val="006D2DA1"/>
    <w:rsid w:val="006F0B19"/>
    <w:rsid w:val="00724D63"/>
    <w:rsid w:val="007723BD"/>
    <w:rsid w:val="00780999"/>
    <w:rsid w:val="007B3139"/>
    <w:rsid w:val="007E0E70"/>
    <w:rsid w:val="00834A83"/>
    <w:rsid w:val="00857D1E"/>
    <w:rsid w:val="008636DD"/>
    <w:rsid w:val="00864A3E"/>
    <w:rsid w:val="0087091E"/>
    <w:rsid w:val="00873BB2"/>
    <w:rsid w:val="0088710A"/>
    <w:rsid w:val="008C4830"/>
    <w:rsid w:val="009135EC"/>
    <w:rsid w:val="00951EEF"/>
    <w:rsid w:val="00986413"/>
    <w:rsid w:val="009A2B61"/>
    <w:rsid w:val="009A4EEC"/>
    <w:rsid w:val="009A4F58"/>
    <w:rsid w:val="009D5D17"/>
    <w:rsid w:val="009F11EB"/>
    <w:rsid w:val="009F5345"/>
    <w:rsid w:val="00A109AA"/>
    <w:rsid w:val="00A27118"/>
    <w:rsid w:val="00A61C5B"/>
    <w:rsid w:val="00A62107"/>
    <w:rsid w:val="00A73B56"/>
    <w:rsid w:val="00AB0669"/>
    <w:rsid w:val="00AB6765"/>
    <w:rsid w:val="00AF5EAF"/>
    <w:rsid w:val="00B36610"/>
    <w:rsid w:val="00B44A8C"/>
    <w:rsid w:val="00B51105"/>
    <w:rsid w:val="00B921F8"/>
    <w:rsid w:val="00BD439F"/>
    <w:rsid w:val="00C018A0"/>
    <w:rsid w:val="00C3590A"/>
    <w:rsid w:val="00C44AA7"/>
    <w:rsid w:val="00CA4560"/>
    <w:rsid w:val="00CA47E1"/>
    <w:rsid w:val="00CC71CF"/>
    <w:rsid w:val="00CD1F73"/>
    <w:rsid w:val="00D032E7"/>
    <w:rsid w:val="00D7666E"/>
    <w:rsid w:val="00D84582"/>
    <w:rsid w:val="00E21628"/>
    <w:rsid w:val="00E26AE1"/>
    <w:rsid w:val="00E95E5C"/>
    <w:rsid w:val="00F22820"/>
    <w:rsid w:val="00F74C55"/>
    <w:rsid w:val="00FA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7"/>
    <w:pPr>
      <w:spacing w:after="200" w:line="276" w:lineRule="auto"/>
    </w:pPr>
    <w:rPr>
      <w:sz w:val="22"/>
      <w:szCs w:val="22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73B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B5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B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B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B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qFormat/>
    <w:rsid w:val="00143934"/>
    <w:pPr>
      <w:jc w:val="center"/>
    </w:pPr>
    <w:rPr>
      <w:rFonts w:ascii="Times New Roman" w:eastAsia="Calibri" w:hAnsi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143934"/>
    <w:rPr>
      <w:rFonts w:ascii="Times New Roman" w:eastAsia="Calibri" w:hAnsi="Times New Roman"/>
      <w:b/>
      <w:sz w:val="3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m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</dc:title>
  <dc:subject/>
  <dc:creator>Ina</dc:creator>
  <cp:keywords/>
  <dc:description/>
  <cp:lastModifiedBy>Toku</cp:lastModifiedBy>
  <cp:revision>3</cp:revision>
  <cp:lastPrinted>2012-12-05T11:09:00Z</cp:lastPrinted>
  <dcterms:created xsi:type="dcterms:W3CDTF">2016-02-28T12:03:00Z</dcterms:created>
  <dcterms:modified xsi:type="dcterms:W3CDTF">2016-02-28T12:14:00Z</dcterms:modified>
</cp:coreProperties>
</file>